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4D" w:rsidRPr="003866CA" w:rsidRDefault="00B01CA4" w:rsidP="003866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Draft Agenda for 2018 ANS/HPS Topical Meeting  </w:t>
      </w:r>
    </w:p>
    <w:p w:rsidR="008460C7" w:rsidRDefault="004B188F" w:rsidP="008460C7">
      <w:pPr>
        <w:spacing w:after="0"/>
        <w:jc w:val="center"/>
      </w:pPr>
      <w:r>
        <w:t>Tuesday, September 19</w:t>
      </w:r>
      <w:r w:rsidR="002C0298">
        <w:t>,</w:t>
      </w:r>
      <w:r w:rsidR="009F38DC">
        <w:t xml:space="preserve"> 2017</w:t>
      </w:r>
    </w:p>
    <w:p w:rsidR="003866CA" w:rsidRDefault="001B3BFB" w:rsidP="008460C7">
      <w:pPr>
        <w:spacing w:after="0"/>
        <w:jc w:val="center"/>
      </w:pPr>
      <w:r>
        <w:t>Washington State University</w:t>
      </w:r>
      <w:r w:rsidR="006D7AC2">
        <w:t xml:space="preserve">, </w:t>
      </w:r>
      <w:r w:rsidR="005B1F93">
        <w:rPr>
          <w:rFonts w:hint="eastAsia"/>
        </w:rPr>
        <w:t>4:00</w:t>
      </w:r>
      <w:r w:rsidR="003866CA">
        <w:t xml:space="preserve"> </w:t>
      </w:r>
      <w:r w:rsidR="006264AA">
        <w:t xml:space="preserve">pm </w:t>
      </w:r>
      <w:r w:rsidR="005A6C9C">
        <w:t>–</w:t>
      </w:r>
      <w:r w:rsidR="006264AA">
        <w:t xml:space="preserve"> </w:t>
      </w:r>
      <w:r w:rsidR="005B1F93">
        <w:t>6:00</w:t>
      </w:r>
      <w:r w:rsidR="006264AA">
        <w:t xml:space="preserve"> </w:t>
      </w:r>
      <w:r w:rsidR="003866CA">
        <w:t>pm</w:t>
      </w:r>
    </w:p>
    <w:p w:rsidR="006D1B25" w:rsidRDefault="006D1B25" w:rsidP="008460C7">
      <w:pPr>
        <w:spacing w:after="0"/>
        <w:jc w:val="center"/>
      </w:pPr>
      <w:r>
        <w:t>Hoot Room of CIC125T Building (North Richland Campus)</w:t>
      </w: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 xml:space="preserve"> Welcome</w:t>
      </w:r>
      <w:r w:rsidR="00E45281">
        <w:t xml:space="preserve">/introductions   …………………………………………………………………. </w:t>
      </w:r>
      <w:r w:rsidR="00AA33E5">
        <w:t xml:space="preserve"> </w:t>
      </w:r>
      <w:r w:rsidR="00E45281">
        <w:t xml:space="preserve"> </w:t>
      </w:r>
      <w:r w:rsidR="004B0735">
        <w:t>Alan</w:t>
      </w:r>
    </w:p>
    <w:p w:rsidR="00E45281" w:rsidRDefault="00E45281" w:rsidP="00E45281">
      <w:pPr>
        <w:pStyle w:val="ListParagraph"/>
      </w:pPr>
    </w:p>
    <w:p w:rsidR="00E45281" w:rsidRDefault="00E45281" w:rsidP="006D7AC2">
      <w:pPr>
        <w:pStyle w:val="ListParagraph"/>
        <w:numPr>
          <w:ilvl w:val="0"/>
          <w:numId w:val="1"/>
        </w:numPr>
      </w:pPr>
      <w:r>
        <w:t xml:space="preserve">Notes from last meeting  …………………………………………………………………   </w:t>
      </w:r>
      <w:r w:rsidR="0008033F">
        <w:t>Mike/Steve</w:t>
      </w:r>
    </w:p>
    <w:p w:rsidR="0008033F" w:rsidRDefault="0008033F" w:rsidP="0008033F">
      <w:pPr>
        <w:pStyle w:val="ListParagraph"/>
      </w:pPr>
    </w:p>
    <w:p w:rsidR="0008033F" w:rsidRDefault="004B188F" w:rsidP="0008033F">
      <w:pPr>
        <w:pStyle w:val="ListParagraph"/>
        <w:numPr>
          <w:ilvl w:val="0"/>
          <w:numId w:val="1"/>
        </w:numPr>
      </w:pPr>
      <w:r>
        <w:t>Key Deadline</w:t>
      </w:r>
    </w:p>
    <w:p w:rsidR="00DC0B80" w:rsidRDefault="004B188F" w:rsidP="0008033F">
      <w:pPr>
        <w:pStyle w:val="ListParagraph"/>
        <w:numPr>
          <w:ilvl w:val="1"/>
          <w:numId w:val="1"/>
        </w:numPr>
      </w:pPr>
      <w:r>
        <w:t>Submit Materials for Final Approval</w:t>
      </w:r>
      <w:r w:rsidR="00DC0B80">
        <w:t xml:space="preserve">   …………</w:t>
      </w:r>
      <w:r>
        <w:t>……….</w:t>
      </w:r>
      <w:r w:rsidR="006569EC">
        <w:t xml:space="preserve"> </w:t>
      </w:r>
      <w:r w:rsidR="00DC0B80">
        <w:t>……………..  Alan</w:t>
      </w:r>
      <w:r w:rsidR="007D371E">
        <w:t>/Wanda</w:t>
      </w:r>
      <w:r>
        <w:t>/Jerry</w:t>
      </w:r>
    </w:p>
    <w:p w:rsidR="004B188F" w:rsidRDefault="004B188F" w:rsidP="004B188F">
      <w:pPr>
        <w:pStyle w:val="ListParagraph"/>
        <w:numPr>
          <w:ilvl w:val="2"/>
          <w:numId w:val="1"/>
        </w:numPr>
      </w:pPr>
      <w:r>
        <w:t>Publication Plan…..Has ANS approved?  …………………  Wayne</w:t>
      </w:r>
    </w:p>
    <w:p w:rsidR="004B188F" w:rsidRDefault="004B188F" w:rsidP="004B188F">
      <w:pPr>
        <w:pStyle w:val="ListParagraph"/>
        <w:numPr>
          <w:ilvl w:val="2"/>
          <w:numId w:val="1"/>
        </w:numPr>
      </w:pPr>
      <w:r>
        <w:t>Updates on Technical Program    ……………………………  Darrell</w:t>
      </w:r>
    </w:p>
    <w:p w:rsidR="004B188F" w:rsidRDefault="004B188F" w:rsidP="004B188F">
      <w:pPr>
        <w:pStyle w:val="ListParagraph"/>
        <w:numPr>
          <w:ilvl w:val="2"/>
          <w:numId w:val="1"/>
        </w:numPr>
      </w:pPr>
      <w:r>
        <w:t>Updates on Travel Funding  ……………………………………  Tony, et. al.</w:t>
      </w:r>
    </w:p>
    <w:p w:rsidR="004B188F" w:rsidRDefault="004B188F" w:rsidP="004B188F">
      <w:pPr>
        <w:pStyle w:val="ListParagraph"/>
        <w:numPr>
          <w:ilvl w:val="2"/>
          <w:numId w:val="1"/>
        </w:numPr>
      </w:pPr>
      <w:r>
        <w:t>Ludwig’s Work  ………………………………………………………   Alan</w:t>
      </w:r>
    </w:p>
    <w:p w:rsidR="004B188F" w:rsidRDefault="004B188F" w:rsidP="004B188F">
      <w:pPr>
        <w:pStyle w:val="ListParagraph"/>
        <w:numPr>
          <w:ilvl w:val="2"/>
          <w:numId w:val="1"/>
        </w:numPr>
      </w:pPr>
      <w:r>
        <w:t>New Co-Sponsors  ………………………………………………….  Alan</w:t>
      </w:r>
    </w:p>
    <w:p w:rsidR="007D371E" w:rsidRDefault="007D371E" w:rsidP="007D371E">
      <w:pPr>
        <w:pStyle w:val="ListParagraph"/>
        <w:ind w:left="1440"/>
      </w:pPr>
    </w:p>
    <w:p w:rsidR="004339C3" w:rsidRDefault="009E3EFA" w:rsidP="006D7AC2">
      <w:pPr>
        <w:pStyle w:val="ListParagraph"/>
        <w:numPr>
          <w:ilvl w:val="0"/>
          <w:numId w:val="1"/>
        </w:numPr>
      </w:pPr>
      <w:r>
        <w:t>Technical Program   ………………………………………………………………………..  Darrell</w:t>
      </w:r>
    </w:p>
    <w:p w:rsidR="008460C7" w:rsidRDefault="008460C7" w:rsidP="008460C7">
      <w:pPr>
        <w:pStyle w:val="ListParagraph"/>
        <w:numPr>
          <w:ilvl w:val="1"/>
          <w:numId w:val="1"/>
        </w:numPr>
      </w:pPr>
      <w:r>
        <w:t>UNSCEAR Contacts</w:t>
      </w:r>
    </w:p>
    <w:p w:rsidR="004B188F" w:rsidRDefault="004B188F" w:rsidP="008460C7">
      <w:pPr>
        <w:pStyle w:val="ListParagraph"/>
        <w:numPr>
          <w:ilvl w:val="1"/>
          <w:numId w:val="1"/>
        </w:numPr>
      </w:pPr>
      <w:r>
        <w:t>New Invitiees</w:t>
      </w:r>
    </w:p>
    <w:p w:rsidR="003A33B6" w:rsidRDefault="003A33B6" w:rsidP="003A33B6">
      <w:pPr>
        <w:pStyle w:val="ListParagraph"/>
      </w:pPr>
    </w:p>
    <w:p w:rsidR="003A33B6" w:rsidRDefault="003A33B6" w:rsidP="006D7AC2">
      <w:pPr>
        <w:pStyle w:val="ListParagraph"/>
        <w:numPr>
          <w:ilvl w:val="0"/>
          <w:numId w:val="1"/>
        </w:numPr>
      </w:pPr>
      <w:r>
        <w:t>Re-contacts with new dates</w:t>
      </w:r>
      <w:r w:rsidR="004B188F">
        <w:t xml:space="preserve">     ………………………………………………………….  All</w:t>
      </w:r>
    </w:p>
    <w:p w:rsidR="003A33B6" w:rsidRDefault="004B188F" w:rsidP="003A33B6">
      <w:pPr>
        <w:pStyle w:val="ListParagraph"/>
        <w:numPr>
          <w:ilvl w:val="1"/>
          <w:numId w:val="1"/>
        </w:numPr>
      </w:pPr>
      <w:r>
        <w:t>Who Left to Contact?</w:t>
      </w:r>
    </w:p>
    <w:p w:rsidR="001930AB" w:rsidRDefault="001930AB" w:rsidP="004B188F">
      <w:pPr>
        <w:pStyle w:val="ListParagraph"/>
      </w:pPr>
    </w:p>
    <w:p w:rsidR="009E3EFA" w:rsidRDefault="009E3EFA" w:rsidP="006D7AC2">
      <w:pPr>
        <w:pStyle w:val="ListParagraph"/>
        <w:numPr>
          <w:ilvl w:val="0"/>
          <w:numId w:val="1"/>
        </w:numPr>
      </w:pPr>
      <w:r>
        <w:t>Funding Requests ……………………………………………………………………………..Tony/Bob</w:t>
      </w:r>
    </w:p>
    <w:p w:rsidR="009E3EFA" w:rsidRDefault="009E3EFA" w:rsidP="009E3EFA">
      <w:pPr>
        <w:pStyle w:val="ListParagraph"/>
        <w:numPr>
          <w:ilvl w:val="1"/>
          <w:numId w:val="1"/>
        </w:numPr>
      </w:pPr>
      <w:r>
        <w:t>NIH</w:t>
      </w:r>
      <w:r w:rsidR="002F45A1">
        <w:t xml:space="preserve">    …………………………………………………………………………………… Tony/Bob</w:t>
      </w:r>
      <w:r w:rsidR="007D371E">
        <w:t>/Alan</w:t>
      </w:r>
    </w:p>
    <w:p w:rsidR="009E3EFA" w:rsidRDefault="009E3EFA" w:rsidP="009E3EFA">
      <w:pPr>
        <w:pStyle w:val="ListParagraph"/>
        <w:numPr>
          <w:ilvl w:val="1"/>
          <w:numId w:val="1"/>
        </w:numPr>
      </w:pPr>
      <w:r>
        <w:t>Doug Boreham</w:t>
      </w:r>
      <w:r w:rsidR="002F45A1">
        <w:t xml:space="preserve">  …………………………………………………………………… Tony</w:t>
      </w:r>
      <w:r w:rsidR="007D371E">
        <w:t>/Alan</w:t>
      </w:r>
    </w:p>
    <w:p w:rsidR="009E3EFA" w:rsidRDefault="009E3EFA" w:rsidP="009E3EFA">
      <w:pPr>
        <w:pStyle w:val="ListParagraph"/>
        <w:numPr>
          <w:ilvl w:val="1"/>
          <w:numId w:val="1"/>
        </w:numPr>
      </w:pPr>
      <w:r>
        <w:t>NEI Contact</w:t>
      </w:r>
      <w:r w:rsidR="007D371E">
        <w:t xml:space="preserve"> </w:t>
      </w:r>
      <w:r w:rsidR="002F45A1">
        <w:t xml:space="preserve"> ………………………………………</w:t>
      </w:r>
      <w:r w:rsidR="004B188F">
        <w:t>…</w:t>
      </w:r>
      <w:r w:rsidR="002F45A1">
        <w:t>…………………………….. Alan</w:t>
      </w:r>
    </w:p>
    <w:p w:rsidR="003A33B6" w:rsidRDefault="003A33B6" w:rsidP="003A33B6">
      <w:pPr>
        <w:pStyle w:val="ListParagraph"/>
      </w:pPr>
    </w:p>
    <w:p w:rsidR="003A33B6" w:rsidRDefault="003A33B6" w:rsidP="003A33B6">
      <w:pPr>
        <w:pStyle w:val="ListParagraph"/>
        <w:numPr>
          <w:ilvl w:val="0"/>
          <w:numId w:val="1"/>
        </w:numPr>
      </w:pPr>
      <w:r>
        <w:t>Exhibitions ……………………………………………………………………………………… Steve</w:t>
      </w:r>
    </w:p>
    <w:p w:rsidR="001930AB" w:rsidRDefault="001930AB" w:rsidP="001930AB">
      <w:pPr>
        <w:pStyle w:val="ListParagraph"/>
      </w:pPr>
    </w:p>
    <w:p w:rsidR="007D371E" w:rsidRDefault="001930AB" w:rsidP="007D371E">
      <w:pPr>
        <w:pStyle w:val="ListParagraph"/>
        <w:numPr>
          <w:ilvl w:val="0"/>
          <w:numId w:val="1"/>
        </w:numPr>
      </w:pPr>
      <w:r>
        <w:t>Publications  …………………………………………………………………………………..  Wayne</w:t>
      </w:r>
    </w:p>
    <w:p w:rsidR="007D371E" w:rsidRDefault="007D371E" w:rsidP="007D371E">
      <w:pPr>
        <w:pStyle w:val="ListParagraph"/>
        <w:numPr>
          <w:ilvl w:val="1"/>
          <w:numId w:val="1"/>
        </w:numPr>
      </w:pPr>
      <w:r>
        <w:t>Agreement on Final Plan</w:t>
      </w:r>
      <w:r w:rsidR="004B188F">
        <w:t xml:space="preserve"> (see Item #3 above)</w:t>
      </w:r>
    </w:p>
    <w:p w:rsidR="003A33B6" w:rsidRDefault="003A33B6" w:rsidP="003A33B6">
      <w:pPr>
        <w:pStyle w:val="ListParagraph"/>
      </w:pPr>
    </w:p>
    <w:p w:rsidR="003A33B6" w:rsidRDefault="001930AB" w:rsidP="003A33B6">
      <w:pPr>
        <w:pStyle w:val="ListParagraph"/>
        <w:numPr>
          <w:ilvl w:val="0"/>
          <w:numId w:val="1"/>
        </w:numPr>
      </w:pPr>
      <w:r>
        <w:t>Local Arrangements</w:t>
      </w:r>
      <w:r w:rsidR="003A33B6">
        <w:t xml:space="preserve">   ………………………………………………………………………. Jerry</w:t>
      </w:r>
    </w:p>
    <w:p w:rsidR="003A33B6" w:rsidRDefault="003A33B6" w:rsidP="003A33B6">
      <w:pPr>
        <w:pStyle w:val="ListParagraph"/>
      </w:pPr>
    </w:p>
    <w:p w:rsidR="009E3EFA" w:rsidRDefault="009E3EFA" w:rsidP="009E3EFA">
      <w:pPr>
        <w:pStyle w:val="ListParagraph"/>
        <w:numPr>
          <w:ilvl w:val="0"/>
          <w:numId w:val="1"/>
        </w:numPr>
      </w:pPr>
      <w:r>
        <w:t>Website  …………………………………………………………………………………………  Virginia/Wanda</w:t>
      </w:r>
    </w:p>
    <w:p w:rsidR="003A33B6" w:rsidRDefault="003A33B6" w:rsidP="003A33B6">
      <w:pPr>
        <w:pStyle w:val="ListParagraph"/>
      </w:pPr>
    </w:p>
    <w:p w:rsidR="009E3EFA" w:rsidRDefault="009E3EFA" w:rsidP="009E3EFA">
      <w:pPr>
        <w:pStyle w:val="ListParagraph"/>
        <w:numPr>
          <w:ilvl w:val="0"/>
          <w:numId w:val="1"/>
        </w:numPr>
      </w:pPr>
      <w:r>
        <w:t>Communications  …………………………………………………………………………… Anna/Wanda</w:t>
      </w:r>
    </w:p>
    <w:p w:rsidR="009E3EFA" w:rsidRDefault="009E3EFA" w:rsidP="009E3EFA">
      <w:pPr>
        <w:pStyle w:val="ListParagraph"/>
        <w:numPr>
          <w:ilvl w:val="1"/>
          <w:numId w:val="1"/>
        </w:numPr>
      </w:pPr>
      <w:r>
        <w:t>Betsy Thompkins (ANS)</w:t>
      </w:r>
    </w:p>
    <w:p w:rsidR="003A33B6" w:rsidRDefault="003A33B6" w:rsidP="003A33B6">
      <w:pPr>
        <w:pStyle w:val="ListParagraph"/>
        <w:ind w:left="1440"/>
      </w:pPr>
    </w:p>
    <w:p w:rsidR="009E3EFA" w:rsidRDefault="009E3EFA" w:rsidP="009E3EFA">
      <w:pPr>
        <w:pStyle w:val="ListParagraph"/>
        <w:numPr>
          <w:ilvl w:val="0"/>
          <w:numId w:val="1"/>
        </w:numPr>
      </w:pPr>
      <w:r>
        <w:t>Tours  ……………………………………………………………………………………………</w:t>
      </w:r>
      <w:r w:rsidR="004966AC">
        <w:t>. Kris</w:t>
      </w:r>
    </w:p>
    <w:p w:rsidR="004B188F" w:rsidRDefault="004B188F" w:rsidP="004B188F">
      <w:pPr>
        <w:pStyle w:val="ListParagraph"/>
        <w:numPr>
          <w:ilvl w:val="1"/>
          <w:numId w:val="1"/>
        </w:numPr>
      </w:pPr>
      <w:r>
        <w:t>Decision on B-Reactor Pricing</w:t>
      </w:r>
    </w:p>
    <w:p w:rsidR="004966AC" w:rsidRDefault="004966AC" w:rsidP="004966AC">
      <w:pPr>
        <w:pStyle w:val="ListParagraph"/>
      </w:pPr>
    </w:p>
    <w:p w:rsidR="00E60EF8" w:rsidRDefault="00D30BC5" w:rsidP="00E60EF8">
      <w:pPr>
        <w:pStyle w:val="ListParagraph"/>
        <w:numPr>
          <w:ilvl w:val="0"/>
          <w:numId w:val="1"/>
        </w:numPr>
      </w:pPr>
      <w:r>
        <w:t>Registration ………………………………………………………………………………….  Paul</w:t>
      </w:r>
    </w:p>
    <w:p w:rsidR="000C6E84" w:rsidRDefault="000C6E84" w:rsidP="000C6E84">
      <w:pPr>
        <w:pStyle w:val="ListParagraph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Other</w:t>
      </w:r>
    </w:p>
    <w:p w:rsidR="000C6E84" w:rsidRDefault="000C6E84" w:rsidP="000C6E84">
      <w:pPr>
        <w:pStyle w:val="ListParagraph"/>
      </w:pPr>
    </w:p>
    <w:p w:rsidR="00EC1A4F" w:rsidRPr="00C66EAA" w:rsidRDefault="003866CA" w:rsidP="004B188F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Next Meeting</w:t>
      </w:r>
    </w:p>
    <w:sectPr w:rsidR="00EC1A4F" w:rsidRPr="00C66EAA" w:rsidSect="00D5748F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E08" w:rsidRDefault="00074E08" w:rsidP="00CF2952">
      <w:pPr>
        <w:spacing w:after="0" w:line="240" w:lineRule="auto"/>
      </w:pPr>
      <w:r>
        <w:separator/>
      </w:r>
    </w:p>
  </w:endnote>
  <w:endnote w:type="continuationSeparator" w:id="0">
    <w:p w:rsidR="00074E08" w:rsidRDefault="00074E08" w:rsidP="00CF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E08" w:rsidRDefault="00074E08" w:rsidP="00CF2952">
      <w:pPr>
        <w:spacing w:after="0" w:line="240" w:lineRule="auto"/>
      </w:pPr>
      <w:r>
        <w:separator/>
      </w:r>
    </w:p>
  </w:footnote>
  <w:footnote w:type="continuationSeparator" w:id="0">
    <w:p w:rsidR="00074E08" w:rsidRDefault="00074E08" w:rsidP="00CF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0389"/>
    <w:multiLevelType w:val="hybridMultilevel"/>
    <w:tmpl w:val="5CBA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23B0"/>
    <w:multiLevelType w:val="hybridMultilevel"/>
    <w:tmpl w:val="7F1A85C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94D74D6"/>
    <w:multiLevelType w:val="hybridMultilevel"/>
    <w:tmpl w:val="8C04E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A8548D"/>
    <w:multiLevelType w:val="hybridMultilevel"/>
    <w:tmpl w:val="9CD2A002"/>
    <w:lvl w:ilvl="0" w:tplc="2B8A972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353364"/>
    <w:multiLevelType w:val="hybridMultilevel"/>
    <w:tmpl w:val="700007C0"/>
    <w:lvl w:ilvl="0" w:tplc="6A92CF6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E80753"/>
    <w:multiLevelType w:val="hybridMultilevel"/>
    <w:tmpl w:val="C820E964"/>
    <w:lvl w:ilvl="0" w:tplc="41E0891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6A7E51"/>
    <w:multiLevelType w:val="hybridMultilevel"/>
    <w:tmpl w:val="6E7E3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CA"/>
    <w:rsid w:val="00022F67"/>
    <w:rsid w:val="0002370C"/>
    <w:rsid w:val="00043E76"/>
    <w:rsid w:val="00074E08"/>
    <w:rsid w:val="0008033F"/>
    <w:rsid w:val="0008301C"/>
    <w:rsid w:val="00090714"/>
    <w:rsid w:val="00096246"/>
    <w:rsid w:val="0009642C"/>
    <w:rsid w:val="000A2889"/>
    <w:rsid w:val="000C6E84"/>
    <w:rsid w:val="000F2D1C"/>
    <w:rsid w:val="001155D4"/>
    <w:rsid w:val="00120FB0"/>
    <w:rsid w:val="001657E7"/>
    <w:rsid w:val="001930AB"/>
    <w:rsid w:val="001B3BFB"/>
    <w:rsid w:val="001B7E0E"/>
    <w:rsid w:val="001D227A"/>
    <w:rsid w:val="001D589B"/>
    <w:rsid w:val="001D7BD8"/>
    <w:rsid w:val="001F2A85"/>
    <w:rsid w:val="0023511B"/>
    <w:rsid w:val="002501D0"/>
    <w:rsid w:val="00260A7A"/>
    <w:rsid w:val="002B0694"/>
    <w:rsid w:val="002C0298"/>
    <w:rsid w:val="002C71EC"/>
    <w:rsid w:val="002E4BFE"/>
    <w:rsid w:val="002F45A1"/>
    <w:rsid w:val="00304F7B"/>
    <w:rsid w:val="003164F7"/>
    <w:rsid w:val="003172B3"/>
    <w:rsid w:val="0033049B"/>
    <w:rsid w:val="0035534D"/>
    <w:rsid w:val="0036735D"/>
    <w:rsid w:val="00381890"/>
    <w:rsid w:val="003866CA"/>
    <w:rsid w:val="00390681"/>
    <w:rsid w:val="003A33B6"/>
    <w:rsid w:val="003B38EA"/>
    <w:rsid w:val="003E0770"/>
    <w:rsid w:val="003F1CF3"/>
    <w:rsid w:val="004029F2"/>
    <w:rsid w:val="00427641"/>
    <w:rsid w:val="004339C3"/>
    <w:rsid w:val="00442774"/>
    <w:rsid w:val="004641B5"/>
    <w:rsid w:val="00491BC3"/>
    <w:rsid w:val="004966AC"/>
    <w:rsid w:val="004A29EF"/>
    <w:rsid w:val="004B0735"/>
    <w:rsid w:val="004B188F"/>
    <w:rsid w:val="004B3438"/>
    <w:rsid w:val="004F5F89"/>
    <w:rsid w:val="005066E3"/>
    <w:rsid w:val="00510B7E"/>
    <w:rsid w:val="005416B9"/>
    <w:rsid w:val="00551540"/>
    <w:rsid w:val="005529AA"/>
    <w:rsid w:val="005671C0"/>
    <w:rsid w:val="00585C0E"/>
    <w:rsid w:val="00586487"/>
    <w:rsid w:val="00596995"/>
    <w:rsid w:val="005A6C9C"/>
    <w:rsid w:val="005B1F93"/>
    <w:rsid w:val="005D00F1"/>
    <w:rsid w:val="005F7050"/>
    <w:rsid w:val="0060744D"/>
    <w:rsid w:val="00607978"/>
    <w:rsid w:val="00614F3A"/>
    <w:rsid w:val="006264AA"/>
    <w:rsid w:val="00650359"/>
    <w:rsid w:val="006569EC"/>
    <w:rsid w:val="0067602F"/>
    <w:rsid w:val="006A5579"/>
    <w:rsid w:val="006B0267"/>
    <w:rsid w:val="006D1B25"/>
    <w:rsid w:val="006D7AC2"/>
    <w:rsid w:val="006F7D00"/>
    <w:rsid w:val="00717945"/>
    <w:rsid w:val="00721ED4"/>
    <w:rsid w:val="00734985"/>
    <w:rsid w:val="0077645B"/>
    <w:rsid w:val="007C4A81"/>
    <w:rsid w:val="007C7802"/>
    <w:rsid w:val="007D371E"/>
    <w:rsid w:val="008129A6"/>
    <w:rsid w:val="00816C13"/>
    <w:rsid w:val="00830B4E"/>
    <w:rsid w:val="008449BC"/>
    <w:rsid w:val="008460C7"/>
    <w:rsid w:val="008626A3"/>
    <w:rsid w:val="00893DB6"/>
    <w:rsid w:val="008B2D73"/>
    <w:rsid w:val="008E13E3"/>
    <w:rsid w:val="00900A8E"/>
    <w:rsid w:val="00904026"/>
    <w:rsid w:val="00921143"/>
    <w:rsid w:val="00921C56"/>
    <w:rsid w:val="00930649"/>
    <w:rsid w:val="00933A57"/>
    <w:rsid w:val="009457AE"/>
    <w:rsid w:val="00964B80"/>
    <w:rsid w:val="0097565D"/>
    <w:rsid w:val="0098580D"/>
    <w:rsid w:val="00986E91"/>
    <w:rsid w:val="009C4458"/>
    <w:rsid w:val="009E3EFA"/>
    <w:rsid w:val="009F38DC"/>
    <w:rsid w:val="00A361F5"/>
    <w:rsid w:val="00A41993"/>
    <w:rsid w:val="00A629AD"/>
    <w:rsid w:val="00A82C0E"/>
    <w:rsid w:val="00AA0312"/>
    <w:rsid w:val="00AA1AEE"/>
    <w:rsid w:val="00AA33E5"/>
    <w:rsid w:val="00AA64A2"/>
    <w:rsid w:val="00AC76EA"/>
    <w:rsid w:val="00AD18E5"/>
    <w:rsid w:val="00AF0CF3"/>
    <w:rsid w:val="00B01CA4"/>
    <w:rsid w:val="00B027BD"/>
    <w:rsid w:val="00B14929"/>
    <w:rsid w:val="00B2204E"/>
    <w:rsid w:val="00B372C4"/>
    <w:rsid w:val="00B634E7"/>
    <w:rsid w:val="00B85D7A"/>
    <w:rsid w:val="00BD0B1A"/>
    <w:rsid w:val="00BD4D1C"/>
    <w:rsid w:val="00BF5473"/>
    <w:rsid w:val="00C66EAA"/>
    <w:rsid w:val="00C90131"/>
    <w:rsid w:val="00CB6D81"/>
    <w:rsid w:val="00CF0577"/>
    <w:rsid w:val="00CF13BB"/>
    <w:rsid w:val="00CF2952"/>
    <w:rsid w:val="00CF70EB"/>
    <w:rsid w:val="00D30BC5"/>
    <w:rsid w:val="00D53F57"/>
    <w:rsid w:val="00D5748F"/>
    <w:rsid w:val="00DA3828"/>
    <w:rsid w:val="00DC0B80"/>
    <w:rsid w:val="00DE0229"/>
    <w:rsid w:val="00DF7B3B"/>
    <w:rsid w:val="00E01FF3"/>
    <w:rsid w:val="00E218C0"/>
    <w:rsid w:val="00E45281"/>
    <w:rsid w:val="00E511E8"/>
    <w:rsid w:val="00E54766"/>
    <w:rsid w:val="00E60EF8"/>
    <w:rsid w:val="00E647BD"/>
    <w:rsid w:val="00EA2EE7"/>
    <w:rsid w:val="00EC1A4F"/>
    <w:rsid w:val="00EC1A5D"/>
    <w:rsid w:val="00EC1F53"/>
    <w:rsid w:val="00F01950"/>
    <w:rsid w:val="00F03CF5"/>
    <w:rsid w:val="00F16092"/>
    <w:rsid w:val="00F240F0"/>
    <w:rsid w:val="00F3642A"/>
    <w:rsid w:val="00F569B3"/>
    <w:rsid w:val="00F74EDB"/>
    <w:rsid w:val="00FB08A1"/>
    <w:rsid w:val="00FD750C"/>
    <w:rsid w:val="00FF68DC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9D52C9-56DE-46C3-8D99-A5E7167C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952"/>
  </w:style>
  <w:style w:type="paragraph" w:styleId="Footer">
    <w:name w:val="footer"/>
    <w:basedOn w:val="Normal"/>
    <w:link w:val="Foot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952"/>
  </w:style>
  <w:style w:type="paragraph" w:styleId="BalloonText">
    <w:name w:val="Balloon Text"/>
    <w:basedOn w:val="Normal"/>
    <w:link w:val="BalloonTextChar"/>
    <w:uiPriority w:val="99"/>
    <w:semiHidden/>
    <w:unhideWhenUsed/>
    <w:rsid w:val="0054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Waltar</dc:creator>
  <cp:lastModifiedBy>Douglas Waltar</cp:lastModifiedBy>
  <cp:revision>2</cp:revision>
  <cp:lastPrinted>2017-08-13T22:25:00Z</cp:lastPrinted>
  <dcterms:created xsi:type="dcterms:W3CDTF">2017-09-17T16:10:00Z</dcterms:created>
  <dcterms:modified xsi:type="dcterms:W3CDTF">2017-09-17T16:10:00Z</dcterms:modified>
</cp:coreProperties>
</file>